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30" w:rsidRPr="00966B30" w:rsidRDefault="00966B30" w:rsidP="00966B30">
      <w:pPr>
        <w:shd w:val="clear" w:color="auto" w:fill="FFFFFF"/>
        <w:spacing w:after="240" w:line="240" w:lineRule="auto"/>
        <w:outlineLvl w:val="0"/>
        <w:rPr>
          <w:rFonts w:ascii="Georgia" w:eastAsia="Times New Roman" w:hAnsi="Georgia" w:cs="Arial"/>
          <w:b/>
          <w:bCs/>
          <w:color w:val="000000"/>
          <w:kern w:val="36"/>
          <w:sz w:val="50"/>
          <w:szCs w:val="50"/>
          <w:lang w:eastAsia="ru-RU"/>
        </w:rPr>
      </w:pPr>
      <w:r w:rsidRPr="00966B30">
        <w:rPr>
          <w:rFonts w:ascii="Georgia" w:eastAsia="Times New Roman" w:hAnsi="Georgia" w:cs="Arial"/>
          <w:b/>
          <w:bCs/>
          <w:color w:val="000000"/>
          <w:kern w:val="36"/>
          <w:sz w:val="50"/>
          <w:szCs w:val="50"/>
          <w:lang w:eastAsia="ru-RU"/>
        </w:rPr>
        <w:t>Указатель Евангельских и Апостольских чтений на каждый день года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Год в церковном исчислении времени, относительно чтения Евангелий и Апостолов у начинается днем Светлого Христова Воскресения и разделяется на три круга. Первый круг заключает в себе восемь седмиц, или недель, начиная от Пасхи до Пятидесятницы, или недели Троичной (включительно); второй круг заключает в себе тридцать шесть седмиц, начинается первым воскресением по Пятидесятнице и продолжается до Великого поста; третий круг заключает в себе седмицы Великого поста.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Пасхи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Светлое Христово Воскресение на литургии Деян. 1, 1—8. Ев. Ин. 1, 1—17. В тот же день на вечерне Ев. Ин. 20, 19—25.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Деян. 1, 12—17, 21—26. Ев. Ин. 1, 18—28.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Деян. 2, 14—21. Ев. Лк. 24, 12—35.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Деян. 2, 22—36. Ев. Ин. 1, 35—51.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Деян. 2, 38—43. Ев. Ин. 3,1—15.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Деян. 3, 1—8. Флп. 2, 5—11. Ев. Ин. 2, 12—22.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Деян. 3, 11—16. Ев. Ин. 3, 22—33.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 неделя, о Фоме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Мф. 28, 16—20. На литургии Деян. 5, 12—20. Ев. Ин. 20, 19—31.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Деян. 3, 19—26. Ев. Ин. 2, 1—11.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Деян. 4, 1—10. Ев. Ин. 3, 16—21.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Деян. 4, 13—22. Ев. Ин. 5, 17—24.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Деян. 4, 23—31. Ев. Ин. 5, 24—30.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Деян. 5, 1—11. Ев. Ин. 5, 30 — 6, 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Деян. 5, 21—33. Ев. Ин. 6, 14—27.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 неделя, о Мироносицах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Воскресенье на утрени Ев. Мк. 16. 9—20. На литургии Деян. 6, 1—7. Ев. Мк. 15, 43 — 16, 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Деян. 6, 8 — 7, 5, 47—60. Ев. Ин. 4, 46—54.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Деян. 8, 5—17. Ев. Ин. 6, 27—33.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Деян. 8, 18—25. Ев. Ин. 6, 35—39.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Деян. 8, 26—39. Ев. Ин. 6, 40—44.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Деян. 8, 40 — 9, 19. Ев. Ин. 6, 48—54.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Деян. 9, 20—31. Ев. Ин. 15, 17 — 16, 2.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4 неделя, о Расслабленном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Лк. 24, 1—12. На литургии Деян. 9, 32—42. Ев. Ин. 5, 1—15.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Деян. 10, 1—16. Ев. Ин. 6, 56—69.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Деян. 10, 21—33. Ев. Ин. 7, 1—13.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(Препол.) Деян. 14, 6—18. Ев. Ин. 7, 14—30.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Деян. 10, 34—43. Ев. Ин. 8, 12—20.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Деян. 10, 44 — 11, 10. Ев. Ин. 8, 21—30.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Деян. 12, 1—11. Ев. Ин. 8, 31—42.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 неделя, о Самаряныне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Ин. 20, 1—10. На литургии Деян. 11, 19—26, 29—30. Ев. Ин. 4, 5—42.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Деян. 12, 12—17. Ев. Ин. 8, 42—51.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Деян. 12, 25 — 13, 12. Ев. Ин. 8, 51—59.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Деян. 13, 13—24. Ев. Ин. 6, 5—14.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Деян. 14, 20—27. Ев. Ин. 9, 39 — 10, 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Деян. 15, 5—34. Ев. Ин. 10, 17—28.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Деян. 15, 35—41. Ев. Ин. 10, 27—38.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 неделя, о Слепом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Воскресенье на утрени Ев. Ин. 20, 11—18. На литургии Деян. 16, 16—34. Ев. Ин. 9, 1—38.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Деян. 17, 1—15. Ев. Ин. 11, 47—57.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Деян. 17, 19—28. Ев. Ин. 12, 19—36.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Деян. 18, 22—28. Ев. Ин. 12, 36—47.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(Вознесение Господне): на утрени Ев. Мк. 16, 9—20. На литургии Деян. 1, 1—12. Ев. Лк. 24, 36—53.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Деян. 19, 1—8. Ев. Ин. 14, 1—11.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Деян. 20, 7—12. Ев. Ин. 14, 10—21.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7 неделя. Святых Отец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Ин. 21, 1—14. На литургии Деян. 20, 16—18, 28—36. Ев. Ин. 17, 1—13.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Деян. 21, 8—14. Ев. Ин. 14, 27 — 15, 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Деян. 21, 26—32. Ев. Ин. 16, 2—13.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Деян. 23, 1—11. Ев. Ин. 16, 15—23.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Деян. 25, 13—19. Ев. Ин. 16, 23—33.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Деян. 27, 1—44. Ев. Ин. 17, 18—26.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Деян. 28, 1—31 и за упок. 1 Сол. 4, 13—17. Ев. Ин. 21, 15—25 и за упок. Ев. Ин. 5, 24—30.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8 неделя, Пятидесятницы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 xml:space="preserve">Воскресенье на утрени Ев. Ин. 20, 19—23. На литургии Деян. 2, 1—11. Ев. 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Ин. 7, 37—52; 8, 12.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1: Еф. 5, 9—19. Ев. Мф. 18, 10—20.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Рим. 1, 1—7, 13—17. Ев. Мф. 4, 25; 5, 1—13.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Рим. 1, 18—27. Ев. Мф. 5, 20—26.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Рим. 1, 28 — 2, 9. Ев. Мф. 5, 27—32.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Рим. 2, 14—29. Ев. Мф. 5, 33—41.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Рим. 1, 7—12. Ев. Мф. 5, 42—48.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 неделя, Всех Святых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Мф. 28, 16—20. На литургии Евр. 11, 33 — 12, 2. Ев. Мф. 10, 32—33, 37—38; 19, 27—30.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2: Рим. 2, 28 — 3, 18. Ев. Мф. 6, 31—34; 7, 9—11.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Рим. 4, 4—12. Ев. Мф. 7, 15—21.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Рим. 4, 13—25. Ев. Мф. 7, 21—23.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Рим. 5, 10—16. Ев. Мф. 8, 23—27.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Рим. 5, 17 — 6, 2. Ев. Мф. 9, 14—17.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Рим. 3, 19—26. Ев. Мф. 7, 1—8.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 неделя, по Всех Святых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Воскресенье на утрени Ев. Мк. 16, 1—8. На литургии Рим. 2, 10—16. Ев. Мф. 4, 18—23.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3: Рим. 7, 1—13. Ев. Мф. 9, 36 — 10, 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Рим. 7, 14 — 8, 2. Ев. Мф. 10, 9—15.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Рим. 8, 2—13. Ев. Мф. 10, 16—22.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Рим. 8, 22—27. Ев. Мф. 10, 23—31.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Рим. 9, 6—19. Ев. Мф. 10, 32—36; 11, 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Рим. 3, 28 — 4, 3. Ев. Мф. 7, 24 — 8, 4.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3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Мк. 16, 9—20. На литургии Рим. 5, 1—10. Ев. Мф. 6, 22—33.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4: Рим. 9, 18—33. Ев. Мф. 11, 2—15.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Рим. 10, 11 — 11, 2. Ев. Мф. 11, 16—20.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Рим. 11, 2—12. Ев. Мф. 11, 20—26.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Рим. 11, 13—24. Ев. Мф. 11, 27—30.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Рим. 11, 25—36. Ев. Мф. 12, 1—8.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Рим. 6, 11—17. Ев. Мф. 8, 14—23.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4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Лк. 24, 1—12. На литургии Рим. 6, 18—23. Ев. Мф. 8, 5—13.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5: Рим. 12, 4—5, 15—21. Ев. Мф. 12, 9—13.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Рим. 14, 9—18. Ев. Мф. 12, 14—16, 22—30.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Рим. 15, 7—16. Ев. Мф. 12, 38—45.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Четверг Рим. 15, 17—29. Ев. Мф. 12, 46—13, 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Рим. 16, 1—16. Ев. Мф. 13, 4—9.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Рим. 8, 14—21. Ев. Мф. 9, 9—13.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5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Лк. 24, 12—35. На литургии Рим. 10, 1—10. Ев. Мф. 8, 28 — 9, 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6: Рим. 16, 17—24. Ев. Мф. 13, 10—23.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1 Кор. 1, 1—9. Ев. Мф. 13, 24—30.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1 Кор. 2, 9 — 3, 8. Ев. Мф. 13, 31—36.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1 Кор. 3, 18—23. Ев. Мф. 13, 36—43.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1 Кор. 4, 5—8. Ев. Мф. 13, 44—54.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Рим. 9, 1—5. Ев. Мф. 9, 18—26.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6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Лк. 24, 36—53. На литургии Рим. 12, 6—14. Ев. Мф. 9, 1—8.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7: 1 Кор. 5, 9 — 6, 11. Ев. Мф. 13, 54—58.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1 Кор. 6, 20 — 7, 12. Ев. Мф. 14, 1—13.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1 Кор. 7, 12—24. Ев. Мф. 14, 35 — 15, 11.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1 Кор. 7, 24—35. Ев. Мф. 15, 12—21.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1 Кор. 7, 35 — 8, 7. Ев. Мф. 15, 29—31.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Рим. 12, 1—3. Ев. Мф. 10, 37 — 11, 1.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7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Ин. 20, 1—10. На литургии Рим. 15, 1—7. Ев. Мф. 9, 27—35.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8: 1 Кор. 9, 13—18. Ев. Мф. 16, 1—6.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1 Кор. 10, 5—12. Ев. Мф. 16, 6—12.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1 Кор. 10, 12—22. Ев. Мф. 16, 20—24.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1 Кор. 10, 28 — 11, 7. Ев. Мф. 16, 24—28.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1 Кор. 11, 8—22. Ев. Мф. 17, 10—18.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Рим. 13, 1—10. Ев. Мф. 12, 30—37.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8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Ин. 20, 11—18. На литургии 1 Кор. 1, 10—18. Ев. Мф. 14, 14—22.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9: 1 Кор. 11, 31 — 12, 6. Ев. Мф. 18, 1—11.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1 Кор. 12, 12—26. Ев. Мф. 18, 18—22; 19, 1-2, 13—15.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1 Кор. 13, 4 — 14, 5. Ев. Мф. 20, 1—16.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1 Кор. 14, 6—19. Ев. Мф. 20, 17—28.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1 Кор. 14, 26—40. Ев. Мф. 21, 12—14, 17—20.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Рим. 14, 6—9. Ев. Мф. 15, 32—39.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Неделя 9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Ин. 20, 19—31. На литургии 1 Кор. 3, 9—17. Ев. Мф. 14, 22—34.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10: 1 Кор. 15, 12—19. Ев. Мф. 21, 18—22.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1 Кор. 15, 29—38. Ев. Мф. 21, 23—27.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1 Кор. 16, 4—12. Ев. Мф. 21, 28—32.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2 Кор. 1, 1—7. Ев. Мф. 21, 43—46.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2 Кор. 1, 12—20. Ев. Мф. 22, 23—33.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Рим. 15, 30—33. Ев. Мф. 17, 24 — 18, 4.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10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Ин. 21, 1—14. На литургии 1 Кор. 4, 9—16. Ев. Мф. 17, 14—23.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11: 2 Кор. 2, 4—15. Ев. Мф. 23, 13—22.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2 Кор. 2, 14 — 3, 3. Ев. Мф. 23, 23—28.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2 Кор. 3, 4—11. Ев. Мф. 23, 29—39.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2 Кор. 4, 1—6. Ев. Мф. 24, 13—28.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2 Кор. 4, 13—18. Ев. Мф. 24, 27—33, 42—51.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1 Кор. 1, 3—9. Ев. Мф. 19, 3—12.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11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Ин. 21, 15—25. На литургии 1 Кор. 9, 2—12. Ев. Мф. 18, 23—35.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12: 2 Кор. 5, 10—15. Ев. Мк. 1, 9—15.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2 Кор. 5, 15—21. Ев. Мк. 1, 16—22.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2 Кор. 6, 11—16. Ев. Мк. 1, 23—28.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2 Кор. 7, 1—10. Ев. Мк. 1, 29—35.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2 Кор. 7, 10—16. Ев. Мк. 2, 18—22.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1 Кор. 1, 26—29. Ев. Мф. 20, 29—34.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12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Мф. 28, 16—20. На литургии 1 Кор. 15, 1—11. Ев. Мф. 19, 16—26.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13: 2 Кор. 8, 7—15. Ев. Мк. 3, 6—12.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2 Кор. 8, 16 — 9, 5. Ев. Мк. 3, 13—19.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2 Кор. 9, 12 — 10, 7. Ев. Мк. 3, 20—27.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2 Кор. 10, 7—18. Ев. Мк. 3, 28—35.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2 Кор. 11, 5—21. Ев. Мк. 4, 1—9.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1 Кор. 2, 6—9. Ев. Мф. 22, 15—22.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13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Мк. 16, 1—8. На литургии 1 Кор. 16, 13—24. Ев. Мф. 21, 33—42.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14: 2 Кор. 12, 10—19. Ев. Мк. 4, 10—23.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Вторник 2 Кор. 12, 20 — 13, 2. Ев. Мк. 4, 24—34.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2 Кор. 13, 3—13. Ев. Мк. 4, 35—41.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Гал. 1, 1—10, 20 — 2, 5. Ев. Мк. 5, 1—20.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Гал. 2, 6—10. Ев. Мк. 5, 22—24, 35 — 6, 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1 Кор. 4, 1—5. Ев. Мф. 23, 1—12.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14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Мк. 16, 9—20. На литургии 2 Кор. 1, 21 — 2, 4. Ев. Мф. 22, 1—14.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15: Гал. 2, 11—16. Ев. Мк. 5, 24—34.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Гал. 2, 21 — 3, 7; Ев. Мк. 6, 1—7.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Гал. 3, 15—22. Ев. Мк. 6, 7—13.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Гал. 3, 23 — 4, 5. Ев. Мк. 6, 30—45.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Гал. 4, 8—21. Ев. Мк. 6, 45—53.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1 Кор. 4, 17 — 5, 5. Ев. Мф. 24, 1—13.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15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Лк. 24, 1—12. На литургии 2 Кор. 4, 6—15. Ев. Мф. 22, 35—46.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16: Гал. 4, 28 — 5, 10. Ев. Мк. 6, 54 — 7, 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Гал. 5, 11—21. Ев. Мк. 7, 5—16.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Гал. 6, 2—10. Ев. Мк. 7, 14—24.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Еф. 1, 1—9. Ев. Мк. 7, 24—30.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Еф. 1, 7—17. Ев. Мк. 8, 1—10.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1 Кор. 10, 23—28. Ев. Мф. 24, 34—44.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16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Лк. 24, 12—35. На литургии 2 Кор. 6, 1—10. Ев. Мф. 25, 14—30.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17: Еф. 1, 22 — 2, 3. Ев. Мк. 10, 46—52.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Еф. 2, 19 — 3, 7. Ев. Мк. 11, 11—23.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Еф. 3, 8—21. Ев. Мк. 11, 23—26.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Еф. 4, 14—19. Ев. Мк. 11, 27—33.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Еф. 4, 17—25. Ев. Мк. 12, 1—12.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1 Кор. 14, 20—25. Ев. Мф. 25, 1—13.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17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Лк. 24, 36—53. На литургии 2 Кор. 6, 16 — 7, 1. Ев. Мф. 15, 21—28.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18:* Еф. 4, 25—32. Ев. Лк. 3, 19—22.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Еф. 5, 20—26. Ев. Лк. 3, 23 — 4, 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Еф. 5, 25—33. Ев. Лк. 4, 1—15.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Еф. 5, 33 — 6, 9. Ев. Лк. 4, 16—22.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Пятница Еф. 6, 18—24. Ев. Лк. 4, 22—30.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1 Кор, 15, 39—45. Ев. Лк. 4, 31—36.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18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Ин. 20, 1—10. На литургии 2 Кор. 9, 6—11. Ев. Лк. 5, 1—11.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19: Флп. 1, 1—7. Ев. Лк. 4, 37—44.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Флп. 1, 8—14. Ев. Лк. 5, 12—16.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Флп. 1, 12—20. Ев. Лк. 5, 33—39.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Флп. 1, 20—27. Ев. Лк. 6, 12—19.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Флп. 1, 27 — 2, 4. Ев. Лк. 6, 17—23.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1 Кор. 15, 58 — 16, 3. Ев. Лк. 5, 17—26.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19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Ин. 20, 11—18. На литургии 2 Кор. 11, 31 — 12, 9. Ев. Лк. 6, 31—36.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20: Флп. 2, 12—16. Ев. Лк. 6, 24—30.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Флп. 2, 17—23. Ев. Лк. 6, 37—45.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Флп. 2, 24—30. Ев. Лк. 6, 46 — 7, 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Флп. 3, 1—8. Ев. Лк. 7, 17—30.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Флп. 3, 8—19. Ев. Лк. 7, 31—35.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2 Кор. 1, 8—11. Ев. Лк. 5, 27—32.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20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Ин. 20, 19—31. На литургии Гал. 1, 11—19. Ев. Лк. 7, 11—16.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21: Флп. 4, 10—23. Ев. Лк. 7, 36—50.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Кол. 1, 1—2, 7—11. Ев. Лк. 8, 1—3.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Кол. 1, 18—23. Ев. Лк. 8, 22—25.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Кол. 1, 24—29. Ев. Лк. 9, 7—11.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Кол. 2, 1—7. Ев. Лк. 9, 12—18.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2 Кор. 3, 12—18. Ев. Лк. 6, 1-10.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21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Ин. 21, 1—14. На литургии Гал. 2, 16—20. Ев. Лк. 8, 5—15.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22: Кол. 2, 13—20. Ев. Лк. 9, 18—22.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Кол. 2, 20 — 3, 3. Ев. Лк. 9, 23—27.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Кол. 3, 17 — 4, 1. Ев. Лк. 9, 44—50.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Кол. 4, 2—9. Ев. Лк. 9, 49—56.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Кол. 4, 10—18. Ев. Лк. 10, 1—15.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2 Кор. 5, 1—10. Ев. Лк. 7, 2—10.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22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 xml:space="preserve">Воскресенье на утрени Ев. Ин. 21, 15—25. На литургии Гал. 6, 11—18. Ев. 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Лк. 16, 19—31.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23: 1 Сол. 1, 1—5. Ев. Лк. 10, 22—24.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1 Сол. 1, 6—10. Ев. Лк. 11, 1—10.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1 Сол. 2, 1—8. Ев. Лк. 11, 9—13.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1 Сол. 2, 9—14. Ев. Лк. 11, 14—23.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1 Сол. 2, 14—19. Ев. Лк. 11, 23—26.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2 Кор. 8, 1—5. Ев. Лк. 8, 16—21.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23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Мф. 28, 16—20. На литургии Еф. 2, 4—10. Ев. Лк. 8, 26—39.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24: 1 Сол. 2, 20 — 3, 8. Ев. Лк. 11, 29—33.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1 Сол. 3, 9—13. Ев. Лк. 11, 34—41.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1 Сол. 4, 1—12. Ев. Лк. 11, 42—46.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1 Сол. 5, 1—8. Ев. Лк. 11, 47 — 12, 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1 Сол. 5, 9—13, 24—28. Ев. Лк. 12, 2—12.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2 Кор. 11, 1—6. Ев. Лк. 9, 1—6.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24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Мк. 16, 1—8. На литургии Еф. 2, 14—22. Ев. Лк. 8, 41—56.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25: 2 Сол. 1, 1—10. Ев. Лк. 12, 13—15, 22—31.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2 Сол. 1, 10 — 2, 2. Ев. Лк. 12, 42—48.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2 Сол. 2, 1—12. Ев. Лк. 12, 48—59.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2 Сол. 2, 13 — 3, 5. Ев. Лк. 13, 1—9.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2 Сол. 3, 6—18. Ев. Лк. 13, 31—35.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Гал. 1, 3—10. Ев. Лк. 9, 37—43.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25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Мк. 16, 9—20. На литургии Еф. 4, 1—6. Ев. Лк. 10, 25—37.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26: 1 Тим. 1, 1—7. Ев. Лк. 14, 12—15.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1 Тим. 1, 8—14. Ев. Лк. 14, 25—35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1 Тим. 1, 18—20; 2, 8—15. Ев. Лк. 15, 1—10.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1 Тим. 3, 1—13. Ев. Лк. 16, 1—9.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1 Тим. 4, 4—8, 16. Ев. Лк. 16, 15—18; 17, 1—4.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Гал. 3, 8—12. Ев. Лк. 9, 57—62.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26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Лк. 24, 1—12. На литургии Еф. 5, 9—19. Ев. Лк. 12, 16—21.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27: 1 Тим. 5, 1—10. Ев. Лк. 17, 20—25.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1 Тим. 5, 11—21. Ев. Лк. 17, 26—37.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1 Тим. 5, 22 — 6, 11. Ев. Лк. 18, 15—17, 26—30.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Четверг 1 Тим. 6, 17—21. Ев. Лк. 18, 31—34.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2 Тим. 1, 1—2, 8—18. Ев. Лк. 19, 12—28.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Гал. 5, 22 — 6, 2. Ев. Лк. 10, 19—21.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27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Лк. 24, 12—35. На литургии Еф. 6, 10—17. Ев. Лк. 13, 10—17.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28: 2 Тим. 2, 20—26. Ев. Лк. 19, 37—44.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2 Тим. 3, 16 — 4, 4. Ев. Лк. 19, 45—48.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2 Тим. 4, 9—22. Ев. Лк. 20, 1—8.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Тит. 1, 5 — 2, 1. Ев. Лк. 20, 9—18.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Тит. 1, 15 — 2, 10. Ев. Лк. 20, 19—26.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Еф. 1, 16—23. Ев. Лк. 12, 32—40.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28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Лк. 24, 36—53. На литургии Кол. 1, 12—18. Ев. Лк. 14, 16—24.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29: Евр. 3, 5—11, 17—19. Ев. Лк. 20, 27—44.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Евр. 4, 1—13. Ев. Лк 21, 12—19.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Евр. 5, 11 — 6, 8. Ев. Лк. 21, 5—7, 10—11, 20—24.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Евр. 7, 1—6. Ев. Лк. 21, 28—33.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Евр. 7, 18—25. Ев. Лк. 21,37 — 22,8.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Еф. 2, 11—13. Ев. Лк. 13, 18—29.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29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Ин. 20, 1—10. На литургии Кол. 3, 4—11. Ев. Лк. 17, 12—19.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30: Евр. 8, 7—13. Ев. Мк. 8, 11—21.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Евр. 9, 8—10, 15—23. Ев. Мк. 8, 22—26.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Евр. 10, 1—18. Ев. Мк. 8, 30—34.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Евр. 10, 35 — 11, 7. Ев. Мк. 9, 10—16.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Евр. 11, 8, 11—16. Ев. Мк. 9, 33—41.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Еф. 5, 1—8. Ев. Лк. 14, 1—11.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30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Ин. 20, 11—18. На литургии Кол. 3, 12—16. Ев. Лк. 18, 18—27.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31: Евр. 11, 17—23, 27—31. Ев. Мк. 9, 42 — 10,1.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Евр. 12, 25—26; 13, 22—25. Ев. Мк. 10, 2—12.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Иак. 1, 1—18. Ев. Мк. 10, 11—16.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Иак. 1, 19—27. Ев. Мк. 10, 17—27.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Иак. 2, 1—13. Ев. Мк. 10, 23—32.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Кол. 1, 3—6. Ев. Лк. 16, 10—15.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Неделя 31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Ин. 20, 19—31. На литургии 1 Тим. 1, 15—17. Ев. Лк. 18, 35—43.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32: Иак. 2, 14—26. Ев. Мк. 10, 46—52.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Иак. 3, 1—10. Ев. Мк. 11, 11—23.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Иак. 3, 11 — 4, 6. Ев. Мк. 11, 23—26.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Иак. 4, 7 — 5, 9. Ев. Мк. 11, 27—33.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1 Пет. 1, 1—2, 10—12; 2, 6—10. Ев. Мк. 12, 1—12.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1 Сол. 5, 14—23. Ев. Лк. 17, 3—10.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32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Ин. 21, 1—14. На литургии 1 Тим. 4, 9—15. Ев. Лк. 19, 1—10.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33: 1 Пет. 2, 21 — 3, 9. Ев. Мк. 12, 13—17.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1 Пет. 3, 10—22. Ев. Мк. 12, 18—27.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1 Пет. 4, 1—11. Ев. Мк. 12, 28—37.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1 Пет. 4, 12 — 5, 5. Ев. Мк. 12, 38—44.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2 Пет. 1, 1—10. Ев. Мк. 13, 1—8.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2 Тим. 2, 11—19. Ев. Лк. 18, 2—8.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о Мытаре и фарисее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воскресное. На литургии 2 Тим. 3, 10—15. Ев. Лк. 18, 10—14.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34: 2 Пет. 1, 20 — 2, 9. Ев. Мк. 13, 9—13.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2 Пет. 2, 9—22. Ев. Мк. 13, 14—23.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2 Пет. 3, 1—18. Ев. Мк. 13, 24—31.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1 Ин. 1, 8 — 2, 6. Ев. Мк. 13, 31 — 14, 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1 Ин. 2, 7—17. Ев. Мк 14, 3—9.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2 Тим. 3, 1—9. Ев. Лк. 20, 45 — 21, 4.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о Блудном сыне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Воскресенье на утрени Ев. воскресное. На литургии 1 Кор. 6, 12—20. Ев. Лк. 15, 11—32.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35: 1 Ин. 2, 18 — 3, 10. Ев. Мк. 11, 1—11.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1 Ин. 3, 11—20. Ев. Мк. 14, 10—42.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1 Ин. 3, 21 — 4, 6. Ев. Мк. 14, 43 — 15, 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1 Ин. 4, 20 — 5, 21. Ев. Мк. 15, 1—15.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2 Ин. 1, 1—13. Ев. Мк. 15, 22—25, 33—41.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1 Кор. 10, 23—28. Ев. Лк. 21, 8—9, 25—27, 33—36 и за упокой 1 Сол. 4, 13—17. Ев. Ин. 5, 24—30.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мясопустная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Воскресенье на утрени Ев. воскресное. На литургии 1 Кор. 8, 8 — 9, 2. Ев. Мф. 25, 31—46.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сырной недели 3 Ин. 1, 1—15. Ев. Лк. 19, 29—40; 22, 7—39.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Иуд. 1, 1—10. Ев. Лк. 22, 39—42, 45 — 23, 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Иуд. 1, 11—25. Ев. Лк. 23, 1—34, 44—56.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Рим. 14, 19—26 и Отц. Гал. 5, 22 — 6, 2. Ев. Мф. 6, 1—13 и Отц. Ев. Мф. 11, 27—30.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среду же и пятницу не бывает литургии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сыропустная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Воскресенье на утрени Ев. воскресное. На литургии Рим. 13, 11 — 14, 4. Ев. Мф. 6, 14—21.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АПОСТОЛЫ И ЕВАНГЕЛИЯ СУББОТ И ВОСКРЕСНЫХ ДНЕЙ СВЯТОГО ВЕЛИКОГО ПОСТА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Суббота первая поста: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литургии Евр. 1, 1—12. Святому 2 Тим. 2, 1—10. Ев. Мк. 2, 23 — 3, 5. И святому Ин. 15, 17 — 16, 2.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Воскресенье первое поста: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воскресное. На литургии Евр. 11, 24—26, 32 — 12, 2. Ев. Ин. 1, 43—51.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Суббота вторая поста: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Евр. 3, 12—16. И эта упокой 1 Сол. 4, 13—17. Ев. Мк. 1, 35—44. И за упокой Ин. 5, 24—30.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Воскресенье второе поста: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воскресное. На литургии Евр. 1, 10 — 2, 3. И святому Евр. 7, 26 — 8, 2. Ев. Мк. 2, 1—12. И святому Ин. 10, 9—16.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Суббота третья поста: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литургии Евр. 10, 32—38. И за упокой 1 Сол. 4, 13—17. Ев. Мк. 2, 14—17. И за упокой Ев. Ин. 5, 24—30.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Воскресенье третье поста: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воскресное. На литургии Евр. 4, 14 — 5, 6. Ев. Мк. 8, 34 — 9, 1.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Суббота четвертая поста: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Евр. 6, 9—12. И за упокой 1 Кор. 15, 47—57. Ев. Мк. 7, 31—37. И за упокой Ев. Ин. 5, 24—30.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Воскресенье четвертое поста: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воскресное. На литургии Евр. 6, 13—20. И святому Еф. 5, 9—19. Ев. Мк. 9, 17—31. И преподобному Мф. 4, 25 — 5, 12.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Суббота пятая поста: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Евр. 9, 24—28. И Богородице Евр. 9, 1—7. Ев. Мк. 8, 27—31. И Богородице Лк. 10, 38—42; 11, 27—28.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Воскресенье пятое поста: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воскресное. На литургии Евр. 9, 11—14. И преподобной Гал. 3, 23—29. Ев. Мк. 10, 32—45. И преподобной Лк. 7, 36—50.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Суббота шестая, Лазарева: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Евр. 12, 28 — 13, 8. Ев. Ин. 11, 1—45.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Воскресенье вербное или цветоносное: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Мф. 21, 1—11, 15—17. На литургии Флп. 4, 4—9. Ев. Ин. 12, 1—18.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Святой и великий понедельник: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Мф. 21, 18—43. На литургии Ев. Мф. 24, 3—35.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Святой и великий вторник: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Мф. 22, 15 — 23, 39. На литургии Ев. Мф. 24, 36 — 26, 2.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Святая и великая среда: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Ин. 12, 17—50. На литургии Ев. Мф. 26, 6—16.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Святой и великий четверг: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Лк. 22, 1—39. На литургии 1 Кор. 11, 23—32. Ев. Мф. 26, 1—20. Ин. 13, 3—17. Мф. 26, 21—39. Лк. 22, 43—35. Мф. 26, 40 — 27, 2.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12 Евангелий святых страстей Господа Бога и Спаса нашего Иисуса Христа: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Ев. 1. Ин. 13, 31 — 18, 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Ев. 2. Ин. 18, 1—28.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Ев. 3. Мф. 26, 57—75.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Ев. 4. Ин. 18, 28 — 19, 16.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Ев. 5. Мф. 27, 3—32.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Ев. 6. Мк. 15, 16—32.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Ев. 7. Мф. 27, 33—54.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Ев. 8. Лк. 23, 32—49.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Ев. 9. Ин. 19, 25—37.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Ев. 10. Мк. 15, 43—47.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Ев. 11. Ин. 19, 38—42.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Ев. 12. Мф. 27, 62—66.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Последование часов во святую и великую пятницу: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Час 1: Гал. 6, 14—18. Ев. Мф. 27, 1—56.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Час 3: Рим. 5, 6—11. Ев. Мк. 15, 16—41.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Час 6: Евр. 2, 11—18. Ев. Лк. 23, 32—49.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Час 9: Евр. 10, 19—31. Ев. Ин. 18, 28 — 19, 37.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 святую и великую пятницу на вечерне: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1 Кор. 1, 18 — 2, 2. Ев. Мф. 27, 1—38. Лк. 23, 39—43. Мф. 27, 39—54. Ин. 19, 31—37. Мф. 27, 55—61.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 святую и великую субботу: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по славословии 1 Кор. 5, 6—8. Гал. 3, 13—14. Ев. Мф. 27, 62—66. На литургии Рим. 6, 3—11. Ев. Мф. 28, 1—20.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ЕВАНГЕЛИЯ УТРЕННИЕ ВОСКРЕСНЫЕ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1. Мф. 28, 16—20.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2. Мк. 16, 1—8.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3. Мк. 16, 9—20.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4. Лк. 24, 1—12.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5. Лк. 24, 12—35.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6. Лк. 24, 36—53.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7. Ин. 20, 1—10.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8. Ин. 20, 11—18.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9. Ин. 20, 19—31.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10. Ин. 21, 1—14.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11. Ин. 21, 15—25.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АПОСТОЛЫ И ЕВАНГЕЛИЯ ПРАЗДНИКОВ НЕПЕРЕХОДЯЩИХ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СЕНТЯБРЬ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8. Рождество Пресвятой Богородицы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Лк. 1, 39—49, 56. На литургии Флп. 2, 5—11. Ев. Лк. 10, 38—42; 11, 27—28.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пред Воздвижением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(Воскресенье между 8 и 13 сентября)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Гал. 6, 11—18. Ев. Ин. 3, 13—17.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9. Св. Феодосия, архиепископа Черниговского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Служба святителя.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14. Воздвижение Креста Господня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Ин. 12, 28—36. На литургии 1 Кор. 1, 18—24. Ев. Ин. 19, 6—11, 13—20, 25—28, 30—35.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Неделя по Воздвижении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(Воскресенье между 15 и 21 сентября)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Гал. 2, 16—20. Ев. Мк. 8, 34 — 9, 1.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21. Св. Димитрия, митрополита Ростовского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Служба святителя.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26. Преставление св. Апостола и Евангелиста Иоанна Богослова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Ин. 21, 15—25. На литургии 1 Ин. 4, 12—19. Ев. Ин. 19, 25—27; 21, 24—25.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ОКТЯБРЬ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 Покров Пресвятой Богородицы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Служба Богородицы.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22. Казанской иконы Пресвятой Богородицы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Служба Богородицы.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НОЯБРЬ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8. Собор Архистратига Михаила и прочих бесплотных Сил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Служба бесплотных.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21. Введение во храм Пресвятой Богородицы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Лк. 1, 39—49, 56. На литургии Евр. 9, 1—7. Ев. Лк. 10, 38—42; 11, 27—28.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23. Св. Митрофана, епископа Воронежского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Служба святителя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26. Св. Иннокентия, епископа Иркутского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Служба святителя.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ДЕКАБРЬ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6. Св. Николая, архиепископа Мир Ликийских, чудотворца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Ин. 10, 9—16. На литургии Евр. 13, 17—21. Ев. Лк. 6, 17—23.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Святых Праотец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(Воскресенье между 11 и 17 декабря)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Кол. 3, 4—11. Ев. Лк. 14, 16—24.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пред Рождеством Христовым, святых Отец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(Воскресенье между 18 и 24 декабря)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Евр. 11, 9—10, 17—23, 32—40. Ев. Мф. 1, 1—25.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24. Навечерие Рождества Христова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первом часе Евр. 1, 1—12. Ев. Мф. 1, 18—25.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третьем часе Гал. 3, 23—29. Ев. Лк. 2, 1—20.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шестом часе Евр. 1, 10 — 2, 3. Ев. Мф. 2, 1—12.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девятом часе Евр. 2, 11—18. Ев. Мф. 2, 13—23.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литургии Ев. 1, 1—12. Ев. Лк. 2, 1—20.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Если в субботу или воскресенье: Гал. 3, 15—22. Ев. Мф. 13, 31—36.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25. Рождество Господа нашего Иисуса Христа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Мф. 1, 18—25. На литургии Гал. 4, 4—7. Ев. Мф. 2, 1—12.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26. Собор Пресвятой Богородицы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Евр. 2, 11—18. Ев. Мф. 2, 13—23.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по Рождестве Христове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(Воскресенье между 26 и 31 декабря)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Гал. 1, 11—19. Ев. Мф. 2, 13—23.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ЯНВАРЬ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 Обрезание Господне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Ин. 10, 1—9. На литургии Кол. 2, 8—12. Ев. Лк. 2, 20—21, 40—52.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 Св. Василия Великого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Евр. 7, 26 — 8, 2. Ев. Лк. 6, 17—23.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Неделя пред Богоявлением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(Воскресенье между 1 и 5 января)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2 Тим. 4, 5—8. Ев. Мк. 1, 1—8.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2. Преподобного Серафима Саровского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Служба преподобных.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5. Навечерие Богоявления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первом часе Деян. 13, 25—32. Ев. Мф. 3, 1—11.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третьем часе Деян. 19, 1—8. Ев. Мк. 1, 1—8.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шестом часе Рим. 6, 3—11. Ев. Мк. 1, 9—15.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девятом часе Тит. 2, 11—14; 3, 4—7. Ев. Мф. 3, 13—17.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литургии 1 Кор. 9, 19—27.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Если нет поста — 1 Кор. 10, 1—4. Ев. Лк. 3, 1—18.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6. Богоявление или Крещение Господне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Мк. 1, 9—11. На литургии Тит. 2, 11—14; 3, 4—7. Ев. Мф. 3, 13—17.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Неделя по Богоявлении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(Воскресенье между 7 и 13 января)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Еф. 4, 7—13. Ев. Мф. 4, 12—17.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30. Свв. Василия Великого, Григория Богослова и Иоанна Златоустого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Ин. 10, 9—16. На литургии Евр. 13, 7—16. Ев. Мф. 5, 14—19.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ФЕВРАЛЬ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2. Сретение Господне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 утрени Ев. Лк. 2, 25—32. На литургии Евр. 7, 7—17. Ев. Лк. 2, 22—40.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5. Св. Феодосия, архиепископа Черниговского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Служба святителя.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МАРТ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25. Благовещение Пресвятой Богородицы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Лк. 1, 39—49, 56. На литургии Евр. 2, 11—18. Ев. Лк. 1, 24—38.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АПРЕЛЬ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23. Св. великомученика Георгия Победоносца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Лк. 12, 2—12. На литургии Деян. 12, 1—11. Ев. Ин. 15, 17 — 16, 2.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МАЙ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8. Св. Апостола и Евангелиста Иоанна Богослова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Ин. 21, 15—25. На литургии 1 Ин. 1, 1—7. Ев. Ин. 19, 25—27; 21, 24—25.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9. Перенесение мощей святого Николая Чудотворца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Ин. 10, 1—9. На литургии Евр. 13, 17—21. Ев. Лк. 6, 17—23.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11. Свв. равноапостольных Кирилла и Мефодия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Служба святителей.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ИЮНЬ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24. Рождество св. Иоанна Предтечи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Лк. 1, 24—25, 57—68, 76, 80. На литургии Рим. 13, 12 — 14, 4. Ев. Лк. 1, 5—25, 57—68, 76, 80.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29. Свв. первоверховных Апостолов Петра и Павла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Ин. 21, 15—25. На литургии 2 Кор. 11, 21 — 12, 9. Ев. Мф. 16, 13—19.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30. Собор святых 12 Апостолов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1 Кор. 4, 9—16. Ев. Мк. 3, 13—19.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ИЮЛЬ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8. Явление Казанской иконы Пресвятой Богородицы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Служба Богородицы.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19. Преподобного Серафима Саровского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Служба преподобных.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20. Св. пророка Илии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Иак. 5, 10—20. Ев. Лк. 4, 22—30.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АВГУСТ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 Происхождение честных древ Честнаго Креста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освящении воды Евр. 2, 11—18. Ев. Ин. 5, 1—4. На литургии 1 Кор. 1, 18—24. Ев. Ин. 19, 6—11, 13—20, 25—28, 30—35.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6. Преображение Господне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Лк. 9, 28—36. На литургии 2 Пет. 1, 10—19. Ев. Мф. 17, 1—9.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13. Св. Тихона, епископа Воронежского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Служба святителя.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15. Успение Пресвятой Богородицы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Лк. 1, 39—49, 56. На литургии Флп. 2, 5—11. Ев. Лк. 10, 38—42; 11, 27—28.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16. Перенесение Нерукотворенного Образа Господа нашего Иисуса Христа из Едеса в Царьград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Лк. 9, 51—56; 10, 22—24. На литургии Кол. 1, 12—18. Ев. Лк. 9, 51—56; 10, 22—24.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29. Усекновение главы Иоанна Предтечи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Мф. 14, 1—13. На литургии Деян. 13, 25—32. Ев. Мк. 6, 14—30.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30. Перенесение мощей св. благоверного великого князя Александра Невского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Служба преподобных.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АПОСТОЛЫ И ЕВАНГЕЛИЯ ОБЩИЕ СВЯТЫМ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Служба Пресвятой Богородицы: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Лк. 1, 39—49, 56. На литургии Флп. 2, 5—11; или Евр. 9, 1—7. Ев. Лк. 10, 38—42; 11, 27—28.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Служба святых небесных бесплотных Сил: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Евр. 2, 2—10. Ев. Лк. 10, 16—21; или Ев. Мф. 13, 24—30, 36—43.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Служба святых пророков общая: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1 Кор. 14, 20—25; или Евр. 6, 13—20; или Иак. 5, 10—20. Ев. Мф. 23, 29—39; или Лк. 11, 47—54.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Служба святых апостолов общая: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1 Кор. 4, 9—16. Ев. Лк. 10, 1—15; или 10, 16—21.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Служба святителя: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Евр. 7, 26 — 8, 2. Ев. Ин. 10, 9—16.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Служба святителей общая: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утрени Ев. Ин. 10, 1—9. На литургии Бвр. 13, 17—21. Ев. Мф. 5, 14—19; или Ин. 10, 9—16.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Служба преподобных и Христа ради юродивых: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Гал. 5, 22 — 6, 2. Ев. Мф. 11, 27—30; или Лк. 6, 17—23.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Служба мученика: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2 Тим. 2, 1—10. Ев. Лк. 12, 2—12; или Ин. 15, 17 — 16, 2.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Служба мучеников общая: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Рим. 8, 28—39; или Евр. 11, 33—40. Ев. Мф. 10, 16—22; или Ев. Лк. 21, 12—19.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Служба священномученика: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Евр. 13, 7—16. Ев. Лк. 12, 32—40.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Служба священномучеников общая: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Евр. 5, 4—10; или Флп. 3, 20 — 4, 3. Ев. Лк. 6, 17—23; или 10, 22—24; или 14, 25—35.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Служба преподобномученика: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Тим. 1, 8—18. Ев. Мк. 8, 34 — 9, 1.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Служба преподобномучеников общая: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Рим. 8, 28—39. Ев. Мф. 10, 32—33, 37—38; 19, 27—30; или Ев. Лк. 12, 8—12.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Служба святых мучениц общая: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2 Кор. 6, 1—10; или Гал. 3, 23—29. Ев. Мф. 15, 21—28; или Ев. Мк. 5, 24—34.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Служба преподобных жен общая: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Гал. 3, 23—29. Ев. Мф. 25, 1—13; или Ев. Лк. 7, 36—50.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Служба исповедников: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Еф. 6, 10—17. Ев. Лк. 12, 8—12.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Служба безмездников: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1 Кор. 12, 27 — 13, 8. Ев. Мф. 10, 1, 5—8.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АПОСТОЛЫ И ЕВАНГЕЛИЯ ЗА УПОКОЙ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Понедельник Рим. 14, 6—9. Ев. Ин. 5, 17—24.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Вторник 1 Кор. 15, 39—57. Ев. Ин. 5, 24—30.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Среда 2 Кор. 5, 1—10. Ев. Ин. 6, 35—39.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Четверг 1 Кор. 15, 20—28. Ев. Ин. 6, 40—44.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Пятница 1 Кор. 15, 47—57. Ев. Ин. 6, 48—54.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Суббота 1 Сол. 4, 13—17. Ев. Ин. 5, 24—30.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АПОСТОЛЫ И ЕВАНГЕЛИЯ НА РАЗНЫЕ СЛУЧАИ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Апостолы и Евангелия на освящение елея: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1. Иак. 5, 10—16. Ев. Лк. 10, 25—37.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2. Рим. 15, 1—7. Ев. Лк. 19, 1—10.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3. 1 Кор. 12, 27—13, 8. Ев. Мф. 10, 1, 5—8.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4. 2 Кор. 6, 16—7, 1. Ев. Мф. 8, 14—23.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5. 2 Кор. 1, 8—11. Ев. Мф. 25, 1—13.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6. Гал. 5, 22—6, 2. Ев. Мф. 15, 21—28.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7. 1 Сол. 5, 14—23. Ев. Мф. 9, 9—13.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Августа в 1-й день на освящение воды: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Евр. 2, 11—18. Ев. Ин. 5, 1—4.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 освящение церкви: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Евр. 3, 1—4. Ев. Ин. 10, 22—28.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 основание и обновление града: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Деян. 18, 1—11. Ев. Мф. 16, 13—18.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 время бездождия: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Иак. 5, 7—9, 17-18. Ев. Мф. 16, 1—6.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 время безведрия: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Рим. 8, 22—27. Ев. Мф. 7, 7—11.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Во время землетрясения: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Евр. 12, 6—13, 25—27. Ев. Мф. 8, 23—27.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 время мора: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Евр. 12, 6—13. Ев. Лк. 4, 37—44.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общенуждии: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Ев. Мк. 11, 23—26.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 отечество и за люди во время брани: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Еф. 6, 10—17. Ев. Мк. 11, 23—26.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нашествие иноплеменников: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Еф. 2, 4—10. Ев. Лк. 13, 1—9.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запалении огня: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Евр. 12, 14—24. Ев. Лк. 12, 48—59.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 умирении и соединении православной веры: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Ев. Мф. 7, 7—11.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 умирении и соединении Церкви: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Ев. Мк. 11, 23—26.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 творящих милостыню: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Ев. Мф. 7, 7—11.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Над болящим: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Иак. 5, 10—16. Первое Ев. Мф. 8, 14—23. Второе Ев. Мк. 5, 24—34. Третье Ев. Ин. 4, 46—54.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 пострижение монахов: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Еф. 6, 10—17. Ев. Мф. 10, 37—42.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 всякое прошение: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Еф. 5, 9—21. Ев. Мф. 7, 7—11; или Ев. Мк. 11, 23—26; или Ев. Лк. 18, 2—8.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 совершении таинства крещения: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Рим. 6, 3—11. Ев. Мф. 28, 16—20.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 совершении таинства брака: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Еф. 5, 20—33. Ев. Ин. 2, 1—11.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Исповеданию: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Ев. Мф. 9, 9—13; или Лк. 15, 1—10.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Жен исповеданию: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Ев. Ин. 8, 3—11.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Над имущим дух недуга: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Ев. Мф. 8, 28—34; или 17, 14—18; или Мк. 5, 1—20; или 9, 17—31; или Лк. 9, 37—43.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 погребение монахов и мирян: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1 Сол. 4, 13—17. Ев. Ин. 5, 24—30.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 погребение иереев: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1. 1 Сол. 4, 13—17. Ев. Ин. 5, 24—30.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2. Рим. 5, 12—21. Ев. Ин. 5, 17—24.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3. 1 Кор. 15, 1—11. Ев. Ин. 6, 35—39.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4. 1 Кор. 15, 20—28. Ев. Ин. 6, 40—47.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5. Рим. 14, 6—9. Ев. Ин. 6, 48—54.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 погребение младенцев: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1 Кор. 15, 39—45. Ев. Ин. 6, 35—39.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Наследование в мир: </w:t>
      </w: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Еф. 2, 14—22. Ев. Ин. 14, 21—27.</w:t>
      </w:r>
    </w:p>
    <w:p w:rsidR="00966B30" w:rsidRPr="00966B30" w:rsidRDefault="00966B30" w:rsidP="00966B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6B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Примечание: * Следует иметь в виду, что, согласно Уставу, чтение Евангелия от Луки (18-й седмицы) начинается с понедельника после Недели по Воздвижении (см. в начале Богослужебного Евангелия "Сказание, приемлющее всего лета число евангельское, и евангелистом приятие, откуду начинают и до где стают"). </w:t>
      </w:r>
    </w:p>
    <w:p w:rsidR="0095298A" w:rsidRDefault="0095298A">
      <w:bookmarkStart w:id="0" w:name="_GoBack"/>
      <w:bookmarkEnd w:id="0"/>
    </w:p>
    <w:sectPr w:rsidR="0095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E3"/>
    <w:rsid w:val="008C0EE3"/>
    <w:rsid w:val="0095298A"/>
    <w:rsid w:val="0096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F645-0BF3-44DE-889D-71265E5D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254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4450</Words>
  <Characters>25366</Characters>
  <Application>Microsoft Office Word</Application>
  <DocSecurity>0</DocSecurity>
  <Lines>211</Lines>
  <Paragraphs>59</Paragraphs>
  <ScaleCrop>false</ScaleCrop>
  <Company>SPecialiST RePack</Company>
  <LinksUpToDate>false</LinksUpToDate>
  <CharactersWithSpaces>29757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Зарицкая</dc:creator>
  <cp:keywords/>
  <dc:description/>
  <cp:lastModifiedBy>Ольга Зарицкая</cp:lastModifiedBy>
  <cp:revision>2</cp:revision>
  <dcterms:created xsi:type="dcterms:W3CDTF">2019-04-14T16:26:00Z</dcterms:created>
  <dcterms:modified xsi:type="dcterms:W3CDTF">2019-04-14T16:26:00Z</dcterms:modified>
</cp:coreProperties>
</file>